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EB" w:rsidRPr="005D4AEB" w:rsidRDefault="005D4AEB" w:rsidP="005D4AEB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5D4AEB" w:rsidRDefault="005D4AEB" w:rsidP="005D4AE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ПОСЕЛЕНИЯ«МАЙСК»</w:t>
      </w:r>
    </w:p>
    <w:p w:rsidR="005D4AEB" w:rsidRPr="004C6C37" w:rsidRDefault="005D4AEB" w:rsidP="005D4AEB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5D4AEB" w:rsidRDefault="005D4AEB" w:rsidP="005D4AEB">
      <w:pPr>
        <w:jc w:val="center"/>
        <w:rPr>
          <w:sz w:val="22"/>
          <w:szCs w:val="22"/>
        </w:rPr>
      </w:pPr>
    </w:p>
    <w:p w:rsidR="005D4AEB" w:rsidRDefault="005D4AEB" w:rsidP="005D4AEB">
      <w:pPr>
        <w:jc w:val="center"/>
        <w:rPr>
          <w:sz w:val="22"/>
          <w:szCs w:val="22"/>
        </w:rPr>
      </w:pPr>
    </w:p>
    <w:p w:rsidR="005D4AEB" w:rsidRDefault="005D4AEB" w:rsidP="005D4AEB">
      <w:pPr>
        <w:jc w:val="center"/>
        <w:rPr>
          <w:sz w:val="22"/>
          <w:szCs w:val="22"/>
        </w:rPr>
      </w:pPr>
    </w:p>
    <w:p w:rsidR="005D4AEB" w:rsidRDefault="005D4AEB" w:rsidP="005D4AEB">
      <w:pPr>
        <w:jc w:val="center"/>
        <w:rPr>
          <w:sz w:val="22"/>
          <w:szCs w:val="22"/>
        </w:rPr>
      </w:pPr>
    </w:p>
    <w:p w:rsidR="005D4AEB" w:rsidRDefault="005D4AEB" w:rsidP="005D4AEB">
      <w:pPr>
        <w:jc w:val="center"/>
        <w:rPr>
          <w:sz w:val="22"/>
          <w:szCs w:val="22"/>
        </w:rPr>
      </w:pPr>
    </w:p>
    <w:p w:rsidR="005D4AEB" w:rsidRDefault="005D4AEB" w:rsidP="005D4AEB">
      <w:pPr>
        <w:jc w:val="center"/>
        <w:rPr>
          <w:sz w:val="22"/>
          <w:szCs w:val="22"/>
        </w:rPr>
      </w:pPr>
    </w:p>
    <w:p w:rsidR="005D4AEB" w:rsidRPr="005D6044" w:rsidRDefault="005D4AEB" w:rsidP="007621EB">
      <w:pPr>
        <w:spacing w:line="360" w:lineRule="auto"/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РАСПОРЯЖЕНИЕ  № </w:t>
      </w:r>
      <w:r w:rsidR="00C72C1A">
        <w:rPr>
          <w:b/>
          <w:sz w:val="28"/>
          <w:szCs w:val="28"/>
        </w:rPr>
        <w:t>35</w:t>
      </w:r>
    </w:p>
    <w:p w:rsidR="005D4AEB" w:rsidRPr="005D6044" w:rsidRDefault="005D4AEB" w:rsidP="007621EB">
      <w:pPr>
        <w:spacing w:line="360" w:lineRule="auto"/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от « </w:t>
      </w:r>
      <w:r w:rsidR="002C20B8">
        <w:rPr>
          <w:b/>
          <w:sz w:val="28"/>
          <w:szCs w:val="28"/>
        </w:rPr>
        <w:t>06</w:t>
      </w:r>
      <w:r w:rsidRPr="005D6044">
        <w:rPr>
          <w:b/>
          <w:sz w:val="28"/>
          <w:szCs w:val="28"/>
        </w:rPr>
        <w:t xml:space="preserve"> » </w:t>
      </w:r>
      <w:r w:rsidR="0082139A">
        <w:rPr>
          <w:b/>
          <w:sz w:val="28"/>
          <w:szCs w:val="28"/>
        </w:rPr>
        <w:t>августа</w:t>
      </w:r>
      <w:r w:rsidR="009E370B">
        <w:rPr>
          <w:b/>
          <w:sz w:val="28"/>
          <w:szCs w:val="28"/>
        </w:rPr>
        <w:t xml:space="preserve">  2021</w:t>
      </w:r>
      <w:r w:rsidRPr="005D6044">
        <w:rPr>
          <w:b/>
          <w:sz w:val="28"/>
          <w:szCs w:val="28"/>
        </w:rPr>
        <w:t xml:space="preserve"> г.</w:t>
      </w:r>
    </w:p>
    <w:p w:rsidR="005D4AEB" w:rsidRDefault="005D4AEB" w:rsidP="005D4AEB">
      <w:pPr>
        <w:jc w:val="center"/>
        <w:rPr>
          <w:b/>
        </w:rPr>
      </w:pPr>
    </w:p>
    <w:p w:rsidR="005D4AEB" w:rsidRDefault="005D4AEB" w:rsidP="005D4AEB">
      <w:pPr>
        <w:jc w:val="center"/>
        <w:rPr>
          <w:b/>
        </w:rPr>
      </w:pPr>
    </w:p>
    <w:p w:rsidR="0082139A" w:rsidRDefault="005D4AEB" w:rsidP="00947C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4AEB">
        <w:rPr>
          <w:b/>
          <w:bCs/>
          <w:sz w:val="28"/>
          <w:szCs w:val="28"/>
        </w:rPr>
        <w:t>«</w:t>
      </w:r>
      <w:r w:rsidR="0082139A">
        <w:rPr>
          <w:b/>
          <w:bCs/>
          <w:sz w:val="28"/>
          <w:szCs w:val="28"/>
        </w:rPr>
        <w:t>О выделении специальных мест для размещения</w:t>
      </w:r>
    </w:p>
    <w:p w:rsidR="005D4AEB" w:rsidRPr="005D4AEB" w:rsidRDefault="00C72C1A" w:rsidP="00947C0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2139A">
        <w:rPr>
          <w:b/>
          <w:bCs/>
          <w:sz w:val="28"/>
          <w:szCs w:val="28"/>
        </w:rPr>
        <w:t>ечатных агитационных материалов</w:t>
      </w:r>
      <w:r w:rsidR="005D4AEB" w:rsidRPr="005D4AEB">
        <w:rPr>
          <w:b/>
          <w:bCs/>
          <w:sz w:val="28"/>
          <w:szCs w:val="28"/>
        </w:rPr>
        <w:t>»</w:t>
      </w:r>
      <w:r w:rsidR="005D4AEB" w:rsidRPr="005D4AEB">
        <w:rPr>
          <w:b/>
          <w:color w:val="000000"/>
          <w:sz w:val="28"/>
          <w:szCs w:val="28"/>
        </w:rPr>
        <w:t>.</w:t>
      </w:r>
    </w:p>
    <w:p w:rsidR="005D4AEB" w:rsidRPr="005D4AEB" w:rsidRDefault="005D4AEB" w:rsidP="00812E15">
      <w:pPr>
        <w:tabs>
          <w:tab w:val="left" w:pos="3439"/>
        </w:tabs>
        <w:spacing w:line="360" w:lineRule="auto"/>
        <w:jc w:val="both"/>
        <w:rPr>
          <w:b/>
          <w:sz w:val="28"/>
          <w:szCs w:val="28"/>
        </w:rPr>
      </w:pPr>
      <w:r w:rsidRPr="005D4AEB">
        <w:rPr>
          <w:b/>
          <w:sz w:val="28"/>
          <w:szCs w:val="28"/>
        </w:rPr>
        <w:tab/>
      </w:r>
    </w:p>
    <w:p w:rsidR="005D4AEB" w:rsidRDefault="00C72C1A" w:rsidP="00C72C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39A">
        <w:rPr>
          <w:sz w:val="28"/>
          <w:szCs w:val="28"/>
        </w:rPr>
        <w:t>В соответствии с пунктом 2 статьи 54 Федерального закона «Об основных гарантиях избирательных прав и права на участие в референдуме граждан Российской Федерации»</w:t>
      </w:r>
      <w:r w:rsidR="005D4AEB">
        <w:rPr>
          <w:sz w:val="28"/>
          <w:szCs w:val="28"/>
        </w:rPr>
        <w:t>:</w:t>
      </w:r>
    </w:p>
    <w:p w:rsidR="005D4AEB" w:rsidRDefault="0082139A" w:rsidP="00C72C1A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печатных агитационных материалов на территории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айский производить в местах, согласно перечня(приложение)</w:t>
      </w:r>
    </w:p>
    <w:p w:rsidR="005D4AEB" w:rsidRDefault="0082139A" w:rsidP="00C72C1A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агитационных материалов в местах не указанных в перечне, а также на заборах, световых опорах контактной сети, иных объектах производится только с согласия собственника, владельца здания, сооружения.</w:t>
      </w:r>
    </w:p>
    <w:p w:rsidR="005D4AEB" w:rsidRPr="005D4AEB" w:rsidRDefault="005D4AEB" w:rsidP="00C72C1A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4AEB">
        <w:rPr>
          <w:sz w:val="28"/>
          <w:szCs w:val="28"/>
        </w:rPr>
        <w:t>Распоряжение вступает в силу со дня подписания</w:t>
      </w:r>
      <w:r w:rsidR="007621EB">
        <w:rPr>
          <w:sz w:val="28"/>
          <w:szCs w:val="28"/>
        </w:rPr>
        <w:t>.</w:t>
      </w:r>
    </w:p>
    <w:p w:rsidR="005D4AEB" w:rsidRDefault="005D4AEB" w:rsidP="00812E15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C72C1A" w:rsidRDefault="00C72C1A" w:rsidP="00812E15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5D4AEB" w:rsidRPr="005D4AEB" w:rsidRDefault="005D4AEB" w:rsidP="00812E15">
      <w:pPr>
        <w:pStyle w:val="a4"/>
        <w:ind w:left="0"/>
        <w:rPr>
          <w:b/>
          <w:sz w:val="28"/>
          <w:szCs w:val="28"/>
        </w:rPr>
      </w:pPr>
      <w:r w:rsidRPr="005D4AEB">
        <w:rPr>
          <w:b/>
          <w:sz w:val="28"/>
          <w:szCs w:val="28"/>
        </w:rPr>
        <w:t xml:space="preserve">Глава муниципального образования               </w:t>
      </w:r>
      <w:r w:rsidR="00C72C1A">
        <w:rPr>
          <w:b/>
          <w:sz w:val="28"/>
          <w:szCs w:val="28"/>
        </w:rPr>
        <w:t xml:space="preserve">     </w:t>
      </w:r>
      <w:r w:rsidRPr="005D4AEB">
        <w:rPr>
          <w:b/>
          <w:sz w:val="28"/>
          <w:szCs w:val="28"/>
        </w:rPr>
        <w:t xml:space="preserve">                        </w:t>
      </w:r>
      <w:proofErr w:type="spellStart"/>
      <w:r w:rsidRPr="005D4AEB">
        <w:rPr>
          <w:b/>
          <w:sz w:val="28"/>
          <w:szCs w:val="28"/>
        </w:rPr>
        <w:t>А.Б.Ринчинов</w:t>
      </w:r>
      <w:proofErr w:type="spellEnd"/>
    </w:p>
    <w:p w:rsidR="005D4AEB" w:rsidRPr="005D6044" w:rsidRDefault="005D4AEB" w:rsidP="005D4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5D6044">
        <w:rPr>
          <w:b/>
          <w:sz w:val="28"/>
          <w:szCs w:val="28"/>
        </w:rPr>
        <w:t>«Майск»</w:t>
      </w:r>
    </w:p>
    <w:p w:rsidR="00410326" w:rsidRDefault="00410326"/>
    <w:p w:rsidR="00C72C1A" w:rsidRDefault="00C72C1A"/>
    <w:p w:rsidR="00C72C1A" w:rsidRDefault="00C72C1A"/>
    <w:p w:rsidR="00BA3177" w:rsidRPr="00C72C1A" w:rsidRDefault="00C72C1A">
      <w:pPr>
        <w:rPr>
          <w:sz w:val="16"/>
          <w:szCs w:val="16"/>
        </w:rPr>
      </w:pPr>
      <w:r w:rsidRPr="00C72C1A">
        <w:rPr>
          <w:sz w:val="16"/>
          <w:szCs w:val="16"/>
        </w:rPr>
        <w:t>Исп. Щукина И.Н.</w:t>
      </w:r>
    </w:p>
    <w:p w:rsidR="00C72C1A" w:rsidRPr="00C72C1A" w:rsidRDefault="00C72C1A">
      <w:pPr>
        <w:rPr>
          <w:sz w:val="16"/>
          <w:szCs w:val="16"/>
        </w:rPr>
      </w:pPr>
      <w:r w:rsidRPr="00C72C1A">
        <w:rPr>
          <w:sz w:val="16"/>
          <w:szCs w:val="16"/>
        </w:rPr>
        <w:t>98337</w:t>
      </w:r>
    </w:p>
    <w:p w:rsidR="00BA3177" w:rsidRDefault="00BA3177"/>
    <w:p w:rsidR="00BA3177" w:rsidRDefault="00BA3177"/>
    <w:p w:rsidR="00BA3177" w:rsidRDefault="00BA3177"/>
    <w:p w:rsidR="00BA3177" w:rsidRDefault="00BA3177"/>
    <w:p w:rsidR="00BA3177" w:rsidRDefault="00BA3177"/>
    <w:p w:rsidR="00C72C1A" w:rsidRDefault="00C72C1A"/>
    <w:p w:rsidR="00BA3177" w:rsidRDefault="00BA3177"/>
    <w:p w:rsidR="00BA3177" w:rsidRPr="00BA3177" w:rsidRDefault="00BA3177" w:rsidP="00BA3177">
      <w:pPr>
        <w:jc w:val="right"/>
        <w:rPr>
          <w:sz w:val="20"/>
          <w:szCs w:val="20"/>
        </w:rPr>
      </w:pPr>
      <w:r w:rsidRPr="00BA3177">
        <w:rPr>
          <w:sz w:val="20"/>
          <w:szCs w:val="20"/>
        </w:rPr>
        <w:lastRenderedPageBreak/>
        <w:t xml:space="preserve">Приложение </w:t>
      </w:r>
      <w:proofErr w:type="gramStart"/>
      <w:r w:rsidRPr="00BA3177">
        <w:rPr>
          <w:sz w:val="20"/>
          <w:szCs w:val="20"/>
        </w:rPr>
        <w:t>к</w:t>
      </w:r>
      <w:proofErr w:type="gramEnd"/>
    </w:p>
    <w:p w:rsidR="00BA3177" w:rsidRPr="00BA3177" w:rsidRDefault="00BA3177" w:rsidP="00BA3177">
      <w:pPr>
        <w:jc w:val="right"/>
        <w:rPr>
          <w:sz w:val="20"/>
          <w:szCs w:val="20"/>
        </w:rPr>
      </w:pPr>
      <w:r w:rsidRPr="00BA3177">
        <w:rPr>
          <w:sz w:val="20"/>
          <w:szCs w:val="20"/>
        </w:rPr>
        <w:t xml:space="preserve">Распоряжению № </w:t>
      </w:r>
      <w:r w:rsidR="00C72C1A">
        <w:rPr>
          <w:sz w:val="20"/>
          <w:szCs w:val="20"/>
        </w:rPr>
        <w:t>35</w:t>
      </w:r>
    </w:p>
    <w:p w:rsidR="00BA3177" w:rsidRPr="00BA3177" w:rsidRDefault="002C20B8" w:rsidP="0082139A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</w:t>
      </w:r>
      <w:r w:rsidR="00BA3177" w:rsidRPr="00BA3177">
        <w:rPr>
          <w:sz w:val="20"/>
          <w:szCs w:val="20"/>
        </w:rPr>
        <w:t xml:space="preserve"> </w:t>
      </w:r>
      <w:r w:rsidR="009E370B">
        <w:rPr>
          <w:sz w:val="20"/>
          <w:szCs w:val="20"/>
        </w:rPr>
        <w:t>августа 2021</w:t>
      </w:r>
      <w:r w:rsidR="00BA3177" w:rsidRPr="00BA3177">
        <w:rPr>
          <w:sz w:val="20"/>
          <w:szCs w:val="20"/>
        </w:rPr>
        <w:t>г</w:t>
      </w:r>
    </w:p>
    <w:p w:rsidR="00BA3177" w:rsidRDefault="00BA3177"/>
    <w:p w:rsidR="0082139A" w:rsidRDefault="00BA3177" w:rsidP="00BA3177">
      <w:pPr>
        <w:jc w:val="center"/>
        <w:rPr>
          <w:sz w:val="28"/>
          <w:szCs w:val="28"/>
        </w:rPr>
      </w:pPr>
      <w:r w:rsidRPr="00BA3177">
        <w:rPr>
          <w:sz w:val="28"/>
          <w:szCs w:val="28"/>
        </w:rPr>
        <w:t xml:space="preserve">Перечень </w:t>
      </w:r>
    </w:p>
    <w:p w:rsidR="00BA3177" w:rsidRDefault="0082139A" w:rsidP="0082139A">
      <w:pPr>
        <w:jc w:val="center"/>
      </w:pPr>
      <w:r>
        <w:rPr>
          <w:sz w:val="28"/>
          <w:szCs w:val="28"/>
        </w:rPr>
        <w:t>специальных мест для размещения агитационных материалов</w:t>
      </w:r>
    </w:p>
    <w:p w:rsidR="00BA3177" w:rsidRDefault="00BA3177"/>
    <w:p w:rsidR="00BA3177" w:rsidRDefault="00BA3177"/>
    <w:p w:rsidR="00327AAA" w:rsidRDefault="00327AAA"/>
    <w:p w:rsidR="00327AAA" w:rsidRPr="00C72C1A" w:rsidRDefault="009E370B" w:rsidP="00C72C1A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Стенд для объявлений</w:t>
      </w:r>
      <w:r w:rsidR="0082139A" w:rsidRPr="00C72C1A">
        <w:rPr>
          <w:sz w:val="28"/>
          <w:szCs w:val="28"/>
        </w:rPr>
        <w:t xml:space="preserve"> при администрации сельского поселения «Майск» ул. Ленина, 3</w:t>
      </w:r>
    </w:p>
    <w:p w:rsidR="0082139A" w:rsidRPr="00C72C1A" w:rsidRDefault="009E370B" w:rsidP="00C72C1A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Стенды для объявлений</w:t>
      </w:r>
      <w:r w:rsidR="0082139A" w:rsidRPr="00C72C1A">
        <w:rPr>
          <w:sz w:val="28"/>
          <w:szCs w:val="28"/>
        </w:rPr>
        <w:t xml:space="preserve"> при учреждениях, предприятиях:</w:t>
      </w:r>
    </w:p>
    <w:p w:rsidR="0082139A" w:rsidRPr="00C72C1A" w:rsidRDefault="0082139A" w:rsidP="00C72C1A">
      <w:pPr>
        <w:pStyle w:val="a4"/>
        <w:spacing w:line="360" w:lineRule="auto"/>
        <w:rPr>
          <w:sz w:val="28"/>
          <w:szCs w:val="28"/>
        </w:rPr>
      </w:pPr>
      <w:r w:rsidRPr="00C72C1A">
        <w:rPr>
          <w:sz w:val="28"/>
          <w:szCs w:val="28"/>
        </w:rPr>
        <w:t>ФПС Отделение связи, ул.</w:t>
      </w:r>
      <w:r w:rsidR="009E370B">
        <w:rPr>
          <w:sz w:val="28"/>
          <w:szCs w:val="28"/>
        </w:rPr>
        <w:t xml:space="preserve"> </w:t>
      </w:r>
      <w:r w:rsidRPr="00C72C1A">
        <w:rPr>
          <w:sz w:val="28"/>
          <w:szCs w:val="28"/>
        </w:rPr>
        <w:t>Ленина, 4</w:t>
      </w:r>
    </w:p>
    <w:p w:rsidR="0082139A" w:rsidRPr="00C72C1A" w:rsidRDefault="0082139A" w:rsidP="00C72C1A">
      <w:pPr>
        <w:pStyle w:val="a4"/>
        <w:spacing w:line="360" w:lineRule="auto"/>
        <w:rPr>
          <w:sz w:val="28"/>
          <w:szCs w:val="28"/>
        </w:rPr>
      </w:pPr>
      <w:r w:rsidRPr="00C72C1A">
        <w:rPr>
          <w:sz w:val="28"/>
          <w:szCs w:val="28"/>
        </w:rPr>
        <w:t xml:space="preserve">ИП </w:t>
      </w:r>
      <w:proofErr w:type="spellStart"/>
      <w:r w:rsidRPr="00C72C1A">
        <w:rPr>
          <w:sz w:val="28"/>
          <w:szCs w:val="28"/>
        </w:rPr>
        <w:t>Брикова</w:t>
      </w:r>
      <w:proofErr w:type="spellEnd"/>
      <w:r w:rsidRPr="00C72C1A">
        <w:rPr>
          <w:sz w:val="28"/>
          <w:szCs w:val="28"/>
        </w:rPr>
        <w:t xml:space="preserve"> Г.А., магазин «</w:t>
      </w:r>
      <w:r w:rsidR="00C72C1A" w:rsidRPr="00C72C1A">
        <w:rPr>
          <w:sz w:val="28"/>
          <w:szCs w:val="28"/>
        </w:rPr>
        <w:t>Мак</w:t>
      </w:r>
      <w:r w:rsidRPr="00C72C1A">
        <w:rPr>
          <w:sz w:val="28"/>
          <w:szCs w:val="28"/>
        </w:rPr>
        <w:t>сим»</w:t>
      </w:r>
      <w:r w:rsidR="00C72C1A" w:rsidRPr="00C72C1A">
        <w:rPr>
          <w:sz w:val="28"/>
          <w:szCs w:val="28"/>
        </w:rPr>
        <w:t>, ул.</w:t>
      </w:r>
      <w:r w:rsidR="009E370B">
        <w:rPr>
          <w:sz w:val="28"/>
          <w:szCs w:val="28"/>
        </w:rPr>
        <w:t xml:space="preserve"> </w:t>
      </w:r>
      <w:proofErr w:type="gramStart"/>
      <w:r w:rsidR="00C72C1A" w:rsidRPr="00C72C1A">
        <w:rPr>
          <w:sz w:val="28"/>
          <w:szCs w:val="28"/>
        </w:rPr>
        <w:t>Советская</w:t>
      </w:r>
      <w:proofErr w:type="gramEnd"/>
      <w:r w:rsidR="00C72C1A" w:rsidRPr="00C72C1A">
        <w:rPr>
          <w:sz w:val="28"/>
          <w:szCs w:val="28"/>
        </w:rPr>
        <w:t>, 9-2</w:t>
      </w:r>
    </w:p>
    <w:p w:rsidR="00C72C1A" w:rsidRPr="00C72C1A" w:rsidRDefault="00C72C1A" w:rsidP="00C72C1A">
      <w:pPr>
        <w:pStyle w:val="a4"/>
        <w:spacing w:line="360" w:lineRule="auto"/>
        <w:rPr>
          <w:sz w:val="28"/>
          <w:szCs w:val="28"/>
        </w:rPr>
      </w:pPr>
      <w:r w:rsidRPr="00C72C1A">
        <w:rPr>
          <w:sz w:val="28"/>
          <w:szCs w:val="28"/>
        </w:rPr>
        <w:t xml:space="preserve">ИП </w:t>
      </w:r>
      <w:proofErr w:type="spellStart"/>
      <w:r w:rsidRPr="00C72C1A">
        <w:rPr>
          <w:sz w:val="28"/>
          <w:szCs w:val="28"/>
        </w:rPr>
        <w:t>Балаганская</w:t>
      </w:r>
      <w:proofErr w:type="spellEnd"/>
      <w:r w:rsidRPr="00C72C1A">
        <w:rPr>
          <w:sz w:val="28"/>
          <w:szCs w:val="28"/>
        </w:rPr>
        <w:t xml:space="preserve"> Н.В., магазин «Пчелка», ул.</w:t>
      </w:r>
      <w:r w:rsidR="009E370B">
        <w:rPr>
          <w:sz w:val="28"/>
          <w:szCs w:val="28"/>
        </w:rPr>
        <w:t xml:space="preserve"> </w:t>
      </w:r>
      <w:r w:rsidRPr="00C72C1A">
        <w:rPr>
          <w:sz w:val="28"/>
          <w:szCs w:val="28"/>
        </w:rPr>
        <w:t>Ленина, 19-1</w:t>
      </w:r>
    </w:p>
    <w:p w:rsidR="00C72C1A" w:rsidRPr="00C72C1A" w:rsidRDefault="009E370B" w:rsidP="00C72C1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 Власова Т.Р., магазин «Тюльпан</w:t>
      </w:r>
      <w:r w:rsidR="00C72C1A" w:rsidRPr="00C72C1A">
        <w:rPr>
          <w:sz w:val="28"/>
          <w:szCs w:val="28"/>
        </w:rPr>
        <w:t>», ул.</w:t>
      </w:r>
      <w:r>
        <w:rPr>
          <w:sz w:val="28"/>
          <w:szCs w:val="28"/>
        </w:rPr>
        <w:t xml:space="preserve"> </w:t>
      </w:r>
      <w:r w:rsidR="00C72C1A" w:rsidRPr="00C72C1A">
        <w:rPr>
          <w:sz w:val="28"/>
          <w:szCs w:val="28"/>
        </w:rPr>
        <w:t>Ленина, 9А</w:t>
      </w:r>
    </w:p>
    <w:p w:rsidR="00C72C1A" w:rsidRPr="00C72C1A" w:rsidRDefault="00C72C1A" w:rsidP="00C72C1A">
      <w:pPr>
        <w:pStyle w:val="a4"/>
        <w:spacing w:line="360" w:lineRule="auto"/>
        <w:rPr>
          <w:sz w:val="28"/>
          <w:szCs w:val="28"/>
        </w:rPr>
      </w:pPr>
      <w:r w:rsidRPr="00C72C1A">
        <w:rPr>
          <w:sz w:val="28"/>
          <w:szCs w:val="28"/>
        </w:rPr>
        <w:t>ИП Колесникова Т.М., магазин «Арина», ул.</w:t>
      </w:r>
      <w:r w:rsidR="009E370B">
        <w:rPr>
          <w:sz w:val="28"/>
          <w:szCs w:val="28"/>
        </w:rPr>
        <w:t xml:space="preserve"> </w:t>
      </w:r>
      <w:r w:rsidRPr="00C72C1A">
        <w:rPr>
          <w:sz w:val="28"/>
          <w:szCs w:val="28"/>
        </w:rPr>
        <w:t>Лесная, 14</w:t>
      </w:r>
    </w:p>
    <w:p w:rsidR="00C72C1A" w:rsidRDefault="00C72C1A" w:rsidP="00C72C1A">
      <w:pPr>
        <w:pStyle w:val="a4"/>
        <w:spacing w:line="360" w:lineRule="auto"/>
        <w:rPr>
          <w:sz w:val="28"/>
          <w:szCs w:val="28"/>
        </w:rPr>
      </w:pPr>
      <w:r w:rsidRPr="00C72C1A">
        <w:rPr>
          <w:sz w:val="28"/>
          <w:szCs w:val="28"/>
        </w:rPr>
        <w:t>ИП Колесникова Т.М., магазин «</w:t>
      </w:r>
      <w:proofErr w:type="spellStart"/>
      <w:r w:rsidRPr="00C72C1A">
        <w:rPr>
          <w:sz w:val="28"/>
          <w:szCs w:val="28"/>
        </w:rPr>
        <w:t>Ната</w:t>
      </w:r>
      <w:proofErr w:type="spellEnd"/>
      <w:r w:rsidRPr="00C72C1A">
        <w:rPr>
          <w:sz w:val="28"/>
          <w:szCs w:val="28"/>
        </w:rPr>
        <w:t>», ул.</w:t>
      </w:r>
      <w:r w:rsidR="009E370B">
        <w:rPr>
          <w:sz w:val="28"/>
          <w:szCs w:val="28"/>
        </w:rPr>
        <w:t xml:space="preserve"> </w:t>
      </w:r>
      <w:r w:rsidRPr="00C72C1A">
        <w:rPr>
          <w:sz w:val="28"/>
          <w:szCs w:val="28"/>
        </w:rPr>
        <w:t>Комсомольская, 23-1</w:t>
      </w:r>
    </w:p>
    <w:p w:rsidR="009E370B" w:rsidRPr="00C72C1A" w:rsidRDefault="009E370B" w:rsidP="00C72C1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</w:t>
      </w:r>
      <w:r w:rsidR="002C20B8">
        <w:rPr>
          <w:sz w:val="28"/>
          <w:szCs w:val="28"/>
        </w:rPr>
        <w:t xml:space="preserve"> Фомина А.Н.</w:t>
      </w:r>
      <w:r>
        <w:rPr>
          <w:sz w:val="28"/>
          <w:szCs w:val="28"/>
        </w:rPr>
        <w:t>, магазин «Валерия»,</w:t>
      </w:r>
      <w:r w:rsidR="002C20B8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2C20B8">
        <w:rPr>
          <w:sz w:val="28"/>
          <w:szCs w:val="28"/>
        </w:rPr>
        <w:t xml:space="preserve"> </w:t>
      </w:r>
      <w:r>
        <w:rPr>
          <w:sz w:val="28"/>
          <w:szCs w:val="28"/>
        </w:rPr>
        <w:t>Новая,</w:t>
      </w:r>
      <w:r w:rsidR="002C20B8">
        <w:rPr>
          <w:sz w:val="28"/>
          <w:szCs w:val="28"/>
        </w:rPr>
        <w:t>15</w:t>
      </w:r>
    </w:p>
    <w:p w:rsidR="00C72C1A" w:rsidRDefault="00C72C1A" w:rsidP="00C72C1A">
      <w:pPr>
        <w:pStyle w:val="a4"/>
        <w:spacing w:line="360" w:lineRule="auto"/>
      </w:pPr>
      <w:r w:rsidRPr="00C72C1A">
        <w:rPr>
          <w:sz w:val="28"/>
          <w:szCs w:val="28"/>
        </w:rPr>
        <w:t>ООО «</w:t>
      </w:r>
      <w:proofErr w:type="gramStart"/>
      <w:r w:rsidRPr="00C72C1A">
        <w:rPr>
          <w:sz w:val="28"/>
          <w:szCs w:val="28"/>
        </w:rPr>
        <w:t>ФАН</w:t>
      </w:r>
      <w:proofErr w:type="gramEnd"/>
      <w:r w:rsidRPr="00C72C1A">
        <w:rPr>
          <w:sz w:val="28"/>
          <w:szCs w:val="28"/>
        </w:rPr>
        <w:t>», магазин «Кедр», ул.</w:t>
      </w:r>
      <w:r w:rsidR="009E370B">
        <w:rPr>
          <w:sz w:val="28"/>
          <w:szCs w:val="28"/>
        </w:rPr>
        <w:t xml:space="preserve"> </w:t>
      </w:r>
      <w:r w:rsidRPr="00C72C1A">
        <w:rPr>
          <w:sz w:val="28"/>
          <w:szCs w:val="28"/>
        </w:rPr>
        <w:t>Ленина, 10-1</w:t>
      </w:r>
    </w:p>
    <w:p w:rsidR="00C72C1A" w:rsidRDefault="00C72C1A" w:rsidP="0082139A">
      <w:pPr>
        <w:pStyle w:val="a4"/>
      </w:pPr>
    </w:p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/>
    <w:p w:rsidR="00327AAA" w:rsidRDefault="00327AAA" w:rsidP="00327AAA"/>
    <w:sectPr w:rsidR="00327AAA" w:rsidSect="00812E15">
      <w:pgSz w:w="11906" w:h="16838" w:code="9"/>
      <w:pgMar w:top="993" w:right="397" w:bottom="1701" w:left="1418" w:header="709" w:footer="709" w:gutter="0"/>
      <w:cols w:space="709" w:equalWidth="0">
        <w:col w:w="98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521"/>
    <w:multiLevelType w:val="hybridMultilevel"/>
    <w:tmpl w:val="16B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411"/>
    <w:multiLevelType w:val="hybridMultilevel"/>
    <w:tmpl w:val="9926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0D16"/>
    <w:multiLevelType w:val="hybridMultilevel"/>
    <w:tmpl w:val="15A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EB"/>
    <w:rsid w:val="00013393"/>
    <w:rsid w:val="00014B5D"/>
    <w:rsid w:val="00014CDC"/>
    <w:rsid w:val="000247BB"/>
    <w:rsid w:val="0003000E"/>
    <w:rsid w:val="00042788"/>
    <w:rsid w:val="00057D9C"/>
    <w:rsid w:val="00063262"/>
    <w:rsid w:val="0006731C"/>
    <w:rsid w:val="00071948"/>
    <w:rsid w:val="00075E26"/>
    <w:rsid w:val="00084EB3"/>
    <w:rsid w:val="00091C2D"/>
    <w:rsid w:val="000B31FA"/>
    <w:rsid w:val="000B4BFF"/>
    <w:rsid w:val="000B644C"/>
    <w:rsid w:val="000C72FC"/>
    <w:rsid w:val="000D42B9"/>
    <w:rsid w:val="000E25D9"/>
    <w:rsid w:val="000E3862"/>
    <w:rsid w:val="00103645"/>
    <w:rsid w:val="00124E10"/>
    <w:rsid w:val="00125B36"/>
    <w:rsid w:val="001331FF"/>
    <w:rsid w:val="00136A61"/>
    <w:rsid w:val="00136EEB"/>
    <w:rsid w:val="001648AC"/>
    <w:rsid w:val="001870C2"/>
    <w:rsid w:val="00193BE4"/>
    <w:rsid w:val="001A7EFC"/>
    <w:rsid w:val="001E3108"/>
    <w:rsid w:val="002268D4"/>
    <w:rsid w:val="002436A8"/>
    <w:rsid w:val="00244A69"/>
    <w:rsid w:val="00260F19"/>
    <w:rsid w:val="00282F99"/>
    <w:rsid w:val="00284A08"/>
    <w:rsid w:val="00296629"/>
    <w:rsid w:val="00297B80"/>
    <w:rsid w:val="002A0CAF"/>
    <w:rsid w:val="002A20A5"/>
    <w:rsid w:val="002C20B8"/>
    <w:rsid w:val="002D11AB"/>
    <w:rsid w:val="002D6F79"/>
    <w:rsid w:val="002D7419"/>
    <w:rsid w:val="002E27AB"/>
    <w:rsid w:val="002F0903"/>
    <w:rsid w:val="002F3CB0"/>
    <w:rsid w:val="00327AAA"/>
    <w:rsid w:val="00352194"/>
    <w:rsid w:val="00357F82"/>
    <w:rsid w:val="00363A3D"/>
    <w:rsid w:val="003732E5"/>
    <w:rsid w:val="00377213"/>
    <w:rsid w:val="00382593"/>
    <w:rsid w:val="003A7E3D"/>
    <w:rsid w:val="003C11DD"/>
    <w:rsid w:val="003D5083"/>
    <w:rsid w:val="00410326"/>
    <w:rsid w:val="00414112"/>
    <w:rsid w:val="004160C6"/>
    <w:rsid w:val="0042096C"/>
    <w:rsid w:val="0043182A"/>
    <w:rsid w:val="00435CC5"/>
    <w:rsid w:val="004406C3"/>
    <w:rsid w:val="004600C4"/>
    <w:rsid w:val="00474D0B"/>
    <w:rsid w:val="00477A17"/>
    <w:rsid w:val="00497489"/>
    <w:rsid w:val="004A0BF0"/>
    <w:rsid w:val="004B1672"/>
    <w:rsid w:val="004C5AAA"/>
    <w:rsid w:val="004C6802"/>
    <w:rsid w:val="004D02F2"/>
    <w:rsid w:val="00501EC0"/>
    <w:rsid w:val="00513AE9"/>
    <w:rsid w:val="00516841"/>
    <w:rsid w:val="00521E56"/>
    <w:rsid w:val="005228F4"/>
    <w:rsid w:val="00541390"/>
    <w:rsid w:val="00545E2E"/>
    <w:rsid w:val="0055436A"/>
    <w:rsid w:val="00563766"/>
    <w:rsid w:val="0059270F"/>
    <w:rsid w:val="0059722D"/>
    <w:rsid w:val="005B2005"/>
    <w:rsid w:val="005B3050"/>
    <w:rsid w:val="005D4AEB"/>
    <w:rsid w:val="005E61A5"/>
    <w:rsid w:val="00603D1B"/>
    <w:rsid w:val="00646540"/>
    <w:rsid w:val="00652F0B"/>
    <w:rsid w:val="006652AD"/>
    <w:rsid w:val="006868D5"/>
    <w:rsid w:val="00690D93"/>
    <w:rsid w:val="006A1145"/>
    <w:rsid w:val="006B5EF8"/>
    <w:rsid w:val="006D2AE5"/>
    <w:rsid w:val="006D7BF2"/>
    <w:rsid w:val="0071452D"/>
    <w:rsid w:val="00736E60"/>
    <w:rsid w:val="00737276"/>
    <w:rsid w:val="007621EB"/>
    <w:rsid w:val="00775C2F"/>
    <w:rsid w:val="0077629E"/>
    <w:rsid w:val="00777134"/>
    <w:rsid w:val="007873FC"/>
    <w:rsid w:val="007A268C"/>
    <w:rsid w:val="007A54DF"/>
    <w:rsid w:val="007B5F6D"/>
    <w:rsid w:val="007B7EE3"/>
    <w:rsid w:val="007C0EF8"/>
    <w:rsid w:val="007F2B10"/>
    <w:rsid w:val="007F49ED"/>
    <w:rsid w:val="00812E15"/>
    <w:rsid w:val="0082139A"/>
    <w:rsid w:val="0082478C"/>
    <w:rsid w:val="008328E0"/>
    <w:rsid w:val="0083382C"/>
    <w:rsid w:val="00847051"/>
    <w:rsid w:val="00851858"/>
    <w:rsid w:val="008519AC"/>
    <w:rsid w:val="00867C3C"/>
    <w:rsid w:val="0087649A"/>
    <w:rsid w:val="008839DD"/>
    <w:rsid w:val="008A1AFF"/>
    <w:rsid w:val="008A7EFC"/>
    <w:rsid w:val="008B09E3"/>
    <w:rsid w:val="008C5453"/>
    <w:rsid w:val="00900472"/>
    <w:rsid w:val="00901103"/>
    <w:rsid w:val="00921C2F"/>
    <w:rsid w:val="009251A9"/>
    <w:rsid w:val="0092662C"/>
    <w:rsid w:val="00947C04"/>
    <w:rsid w:val="0095744F"/>
    <w:rsid w:val="009603A8"/>
    <w:rsid w:val="009A42B5"/>
    <w:rsid w:val="009B0036"/>
    <w:rsid w:val="009C025A"/>
    <w:rsid w:val="009C2398"/>
    <w:rsid w:val="009C7C9B"/>
    <w:rsid w:val="009D1F8D"/>
    <w:rsid w:val="009D20B7"/>
    <w:rsid w:val="009D697A"/>
    <w:rsid w:val="009E2ED5"/>
    <w:rsid w:val="009E370B"/>
    <w:rsid w:val="009F1D10"/>
    <w:rsid w:val="009F2358"/>
    <w:rsid w:val="009F3845"/>
    <w:rsid w:val="00A01F72"/>
    <w:rsid w:val="00A1765A"/>
    <w:rsid w:val="00A21723"/>
    <w:rsid w:val="00A244E4"/>
    <w:rsid w:val="00A26999"/>
    <w:rsid w:val="00A40095"/>
    <w:rsid w:val="00A50AA1"/>
    <w:rsid w:val="00A609FE"/>
    <w:rsid w:val="00A837D8"/>
    <w:rsid w:val="00A90280"/>
    <w:rsid w:val="00A94740"/>
    <w:rsid w:val="00A94B2E"/>
    <w:rsid w:val="00AB0FAC"/>
    <w:rsid w:val="00AB18C9"/>
    <w:rsid w:val="00AB44D1"/>
    <w:rsid w:val="00AC3AB0"/>
    <w:rsid w:val="00AC5E77"/>
    <w:rsid w:val="00AD737A"/>
    <w:rsid w:val="00B07ED5"/>
    <w:rsid w:val="00B1116F"/>
    <w:rsid w:val="00B11DA8"/>
    <w:rsid w:val="00B54DA1"/>
    <w:rsid w:val="00B62552"/>
    <w:rsid w:val="00B830CE"/>
    <w:rsid w:val="00B84883"/>
    <w:rsid w:val="00BA3177"/>
    <w:rsid w:val="00BA4BFC"/>
    <w:rsid w:val="00BA5202"/>
    <w:rsid w:val="00BC33AE"/>
    <w:rsid w:val="00BC4A5D"/>
    <w:rsid w:val="00BD6D0F"/>
    <w:rsid w:val="00BE342E"/>
    <w:rsid w:val="00BF1361"/>
    <w:rsid w:val="00BF5042"/>
    <w:rsid w:val="00C01ED4"/>
    <w:rsid w:val="00C42585"/>
    <w:rsid w:val="00C72C1A"/>
    <w:rsid w:val="00C84DD5"/>
    <w:rsid w:val="00C9142B"/>
    <w:rsid w:val="00CA4036"/>
    <w:rsid w:val="00CB67A7"/>
    <w:rsid w:val="00CC1FEB"/>
    <w:rsid w:val="00CC6159"/>
    <w:rsid w:val="00CC7637"/>
    <w:rsid w:val="00CE138A"/>
    <w:rsid w:val="00CE1A08"/>
    <w:rsid w:val="00CF4E3E"/>
    <w:rsid w:val="00CF5DE2"/>
    <w:rsid w:val="00D007A3"/>
    <w:rsid w:val="00D008A9"/>
    <w:rsid w:val="00D05623"/>
    <w:rsid w:val="00D2189B"/>
    <w:rsid w:val="00D536AD"/>
    <w:rsid w:val="00D83384"/>
    <w:rsid w:val="00DB54C1"/>
    <w:rsid w:val="00DB670F"/>
    <w:rsid w:val="00DD7D1B"/>
    <w:rsid w:val="00DE582B"/>
    <w:rsid w:val="00DF3D8D"/>
    <w:rsid w:val="00DF5F4C"/>
    <w:rsid w:val="00E52DEB"/>
    <w:rsid w:val="00E64A30"/>
    <w:rsid w:val="00E74E14"/>
    <w:rsid w:val="00E75E93"/>
    <w:rsid w:val="00E75F8F"/>
    <w:rsid w:val="00E84111"/>
    <w:rsid w:val="00E86AFA"/>
    <w:rsid w:val="00E93948"/>
    <w:rsid w:val="00EA1C44"/>
    <w:rsid w:val="00ED1D47"/>
    <w:rsid w:val="00EF6A74"/>
    <w:rsid w:val="00F20AF8"/>
    <w:rsid w:val="00F56518"/>
    <w:rsid w:val="00F7074A"/>
    <w:rsid w:val="00F74A91"/>
    <w:rsid w:val="00F92FAA"/>
    <w:rsid w:val="00FA680C"/>
    <w:rsid w:val="00FB0CBF"/>
    <w:rsid w:val="00FB3A05"/>
    <w:rsid w:val="00FD136B"/>
    <w:rsid w:val="00FD1489"/>
    <w:rsid w:val="00FD3228"/>
    <w:rsid w:val="00FF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4AEB"/>
    <w:pPr>
      <w:ind w:left="720"/>
      <w:contextualSpacing/>
    </w:pPr>
  </w:style>
  <w:style w:type="table" w:styleId="a5">
    <w:name w:val="Table Grid"/>
    <w:basedOn w:val="a1"/>
    <w:uiPriority w:val="59"/>
    <w:rsid w:val="000E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Таня</cp:lastModifiedBy>
  <cp:revision>4</cp:revision>
  <cp:lastPrinted>2021-08-19T01:16:00Z</cp:lastPrinted>
  <dcterms:created xsi:type="dcterms:W3CDTF">2017-08-03T09:58:00Z</dcterms:created>
  <dcterms:modified xsi:type="dcterms:W3CDTF">2021-08-19T01:17:00Z</dcterms:modified>
</cp:coreProperties>
</file>